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BC9" w:rsidRPr="00317DB3" w:rsidRDefault="00532BC9" w:rsidP="00532BC9">
      <w:pPr>
        <w:jc w:val="center"/>
        <w:rPr>
          <w:rFonts w:ascii="Times New Roman" w:hAnsi="Times New Roman"/>
          <w:b/>
          <w:sz w:val="26"/>
          <w:szCs w:val="26"/>
        </w:rPr>
      </w:pPr>
      <w:r w:rsidRPr="00317DB3">
        <w:rPr>
          <w:rFonts w:ascii="Times New Roman" w:hAnsi="Times New Roman"/>
          <w:b/>
          <w:sz w:val="26"/>
          <w:szCs w:val="26"/>
        </w:rPr>
        <w:t>NỘI DUNG ÔN TẬP MÔN CÔNG NGHỆ 8</w:t>
      </w:r>
    </w:p>
    <w:p w:rsidR="00532BC9" w:rsidRPr="00317DB3" w:rsidRDefault="00532BC9" w:rsidP="00532BC9">
      <w:pPr>
        <w:tabs>
          <w:tab w:val="left" w:pos="-1080"/>
        </w:tabs>
        <w:ind w:left="360"/>
        <w:rPr>
          <w:rFonts w:ascii="Times New Roman" w:hAnsi="Times New Roman"/>
          <w:b/>
          <w:sz w:val="26"/>
          <w:szCs w:val="26"/>
        </w:rPr>
      </w:pPr>
    </w:p>
    <w:p w:rsidR="00532BC9" w:rsidRPr="00317DB3" w:rsidRDefault="00532BC9" w:rsidP="00532BC9">
      <w:pPr>
        <w:tabs>
          <w:tab w:val="left" w:pos="-1080"/>
        </w:tabs>
        <w:ind w:left="360"/>
        <w:rPr>
          <w:rFonts w:ascii="Times New Roman" w:hAnsi="Times New Roman"/>
          <w:b/>
          <w:sz w:val="26"/>
          <w:szCs w:val="26"/>
        </w:rPr>
      </w:pPr>
    </w:p>
    <w:p w:rsidR="00532BC9" w:rsidRPr="00317DB3" w:rsidRDefault="00532BC9" w:rsidP="00532BC9">
      <w:pPr>
        <w:tabs>
          <w:tab w:val="left" w:pos="-1080"/>
        </w:tabs>
        <w:ind w:left="360"/>
        <w:rPr>
          <w:rFonts w:ascii="Times New Roman" w:hAnsi="Times New Roman"/>
          <w:b/>
          <w:sz w:val="26"/>
          <w:szCs w:val="26"/>
        </w:rPr>
      </w:pPr>
    </w:p>
    <w:p w:rsidR="00532BC9" w:rsidRPr="00317DB3" w:rsidRDefault="00532BC9" w:rsidP="00532BC9">
      <w:pPr>
        <w:numPr>
          <w:ilvl w:val="0"/>
          <w:numId w:val="1"/>
        </w:numPr>
        <w:tabs>
          <w:tab w:val="left" w:pos="-1080"/>
        </w:tabs>
        <w:rPr>
          <w:rFonts w:ascii="Times New Roman" w:hAnsi="Times New Roman"/>
          <w:b/>
          <w:sz w:val="26"/>
          <w:szCs w:val="26"/>
        </w:rPr>
      </w:pPr>
      <w:r w:rsidRPr="00317DB3">
        <w:rPr>
          <w:rFonts w:ascii="Times New Roman" w:hAnsi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39370</wp:posOffset>
                </wp:positionV>
                <wp:extent cx="5905742" cy="2285817"/>
                <wp:effectExtent l="0" t="0" r="19050" b="1968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742" cy="2285817"/>
                          <a:chOff x="1620" y="900"/>
                          <a:chExt cx="10020" cy="4682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300" y="900"/>
                            <a:ext cx="21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2BC9" w:rsidRPr="00A065FD" w:rsidRDefault="00532BC9" w:rsidP="00532BC9">
                              <w:pP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A065FD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Vật liệu kim loại</w:t>
                              </w:r>
                            </w:p>
                            <w:p w:rsidR="00532BC9" w:rsidRPr="00A065FD" w:rsidRDefault="00532BC9" w:rsidP="00532BC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780" y="1980"/>
                            <a:ext cx="18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2BC9" w:rsidRPr="00A065FD" w:rsidRDefault="00532BC9" w:rsidP="00532BC9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065FD">
                                <w:rPr>
                                  <w:rFonts w:ascii="Times New Roman" w:hAnsi="Times New Roman"/>
                                </w:rPr>
                                <w:t>Kim loại đen</w:t>
                              </w:r>
                            </w:p>
                            <w:p w:rsidR="00532BC9" w:rsidRPr="00A065FD" w:rsidRDefault="00532BC9" w:rsidP="00532BC9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532BC9" w:rsidRPr="00A065FD" w:rsidRDefault="00532BC9" w:rsidP="00532BC9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065FD">
                                <w:rPr>
                                  <w:rFonts w:ascii="Times New Roman" w:hAnsi="Times New Roman"/>
                                </w:rPr>
                                <w:t>Gang trắng</w:t>
                              </w:r>
                            </w:p>
                            <w:p w:rsidR="00532BC9" w:rsidRPr="00A065FD" w:rsidRDefault="00532BC9" w:rsidP="00532BC9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065FD">
                                <w:rPr>
                                  <w:rFonts w:ascii="Times New Roman" w:hAnsi="Times New Roman"/>
                                </w:rPr>
                                <w:t>Gang xám</w:t>
                              </w:r>
                            </w:p>
                            <w:p w:rsidR="00532BC9" w:rsidRPr="00A065FD" w:rsidRDefault="00532BC9" w:rsidP="00532BC9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065FD">
                                <w:rPr>
                                  <w:rFonts w:ascii="Times New Roman" w:hAnsi="Times New Roman"/>
                                </w:rPr>
                                <w:t>Gang dẻo</w:t>
                              </w:r>
                            </w:p>
                            <w:p w:rsidR="00532BC9" w:rsidRPr="00A065FD" w:rsidRDefault="00532BC9" w:rsidP="00532BC9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065FD">
                                <w:rPr>
                                  <w:rFonts w:ascii="Times New Roman" w:hAnsi="Times New Roman"/>
                                </w:rPr>
                                <w:t xml:space="preserve">Đồng và hợp kim của đồng </w:t>
                              </w:r>
                            </w:p>
                            <w:p w:rsidR="00532BC9" w:rsidRPr="00A065FD" w:rsidRDefault="00532BC9" w:rsidP="00532BC9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065FD">
                                <w:rPr>
                                  <w:rFonts w:ascii="Times New Roman" w:hAnsi="Times New Roman"/>
                                </w:rPr>
                                <w:t xml:space="preserve">Thép các bon </w:t>
                              </w:r>
                            </w:p>
                            <w:p w:rsidR="00532BC9" w:rsidRDefault="00532BC9" w:rsidP="00532B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820" y="1980"/>
                            <a:ext cx="21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2BC9" w:rsidRPr="00A065FD" w:rsidRDefault="00532BC9" w:rsidP="00532BC9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065FD">
                                <w:rPr>
                                  <w:rFonts w:ascii="Times New Roman" w:hAnsi="Times New Roman"/>
                                </w:rPr>
                                <w:t>Kim loại màu</w:t>
                              </w:r>
                            </w:p>
                            <w:p w:rsidR="00532BC9" w:rsidRDefault="00532BC9" w:rsidP="00532B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2974"/>
                            <a:ext cx="10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2BC9" w:rsidRPr="00A065FD" w:rsidRDefault="00532BC9" w:rsidP="00532BC9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065FD">
                                <w:rPr>
                                  <w:rFonts w:ascii="Times New Roman" w:hAnsi="Times New Roman"/>
                                </w:rPr>
                                <w:t xml:space="preserve">Thép </w:t>
                              </w:r>
                            </w:p>
                            <w:p w:rsidR="00532BC9" w:rsidRDefault="00532BC9" w:rsidP="00532B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400" y="3060"/>
                            <a:ext cx="10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2BC9" w:rsidRPr="00A065FD" w:rsidRDefault="00532BC9" w:rsidP="00532BC9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065FD">
                                <w:rPr>
                                  <w:rFonts w:ascii="Times New Roman" w:hAnsi="Times New Roman"/>
                                </w:rPr>
                                <w:t xml:space="preserve">Gang  </w:t>
                              </w:r>
                            </w:p>
                            <w:p w:rsidR="00532BC9" w:rsidRDefault="00532BC9" w:rsidP="00532B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280" y="3240"/>
                            <a:ext cx="1080" cy="2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2BC9" w:rsidRPr="00532BC9" w:rsidRDefault="00532BC9" w:rsidP="00532BC9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32BC9">
                                <w:rPr>
                                  <w:rFonts w:ascii="Times New Roman" w:hAnsi="Times New Roman"/>
                                </w:rPr>
                                <w:t xml:space="preserve">nhôm và hợp kim của nhôm </w:t>
                              </w:r>
                            </w:p>
                            <w:p w:rsidR="00532BC9" w:rsidRPr="00532BC9" w:rsidRDefault="00532BC9" w:rsidP="00532B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440" y="3240"/>
                            <a:ext cx="1200" cy="2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2BC9" w:rsidRPr="00532BC9" w:rsidRDefault="00532BC9" w:rsidP="00532BC9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32BC9">
                                <w:t>đđđ</w:t>
                              </w:r>
                              <w:r w:rsidRPr="00532BC9">
                                <w:rPr>
                                  <w:rFonts w:ascii="Times New Roman" w:hAnsi="Times New Roman"/>
                                </w:rPr>
                                <w:t>Đồng và hợp kim đồng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620" y="3780"/>
                            <a:ext cx="90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2BC9" w:rsidRPr="00A065FD" w:rsidRDefault="00532BC9" w:rsidP="00532BC9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065FD">
                                <w:rPr>
                                  <w:rFonts w:ascii="Times New Roman" w:hAnsi="Times New Roman"/>
                                </w:rPr>
                                <w:t>Thép hợp kim</w:t>
                              </w:r>
                            </w:p>
                            <w:p w:rsidR="00532BC9" w:rsidRPr="00CF338B" w:rsidRDefault="00532BC9" w:rsidP="00532B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565" y="3780"/>
                            <a:ext cx="90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2BC9" w:rsidRPr="00CF338B" w:rsidRDefault="00532BC9" w:rsidP="00532BC9">
                              <w:r w:rsidRPr="00A065FD">
                                <w:rPr>
                                  <w:rFonts w:ascii="Times New Roman" w:hAnsi="Times New Roman"/>
                                </w:rPr>
                                <w:t>Thép silic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3780"/>
                            <a:ext cx="90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2BC9" w:rsidRDefault="00532BC9" w:rsidP="00532BC9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thép các</w:t>
                              </w:r>
                            </w:p>
                            <w:p w:rsidR="00532BC9" w:rsidRPr="00A065FD" w:rsidRDefault="00532BC9" w:rsidP="00532BC9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bon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680" y="3780"/>
                            <a:ext cx="90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2BC9" w:rsidRPr="00A065FD" w:rsidRDefault="00532BC9" w:rsidP="00532BC9">
                              <w:pP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A065FD">
                                <w:rPr>
                                  <w:sz w:val="20"/>
                                  <w:szCs w:val="20"/>
                                </w:rPr>
                                <w:t>tr</w:t>
                              </w:r>
                              <w:r w:rsidRPr="00A065FD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ắng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625" y="3780"/>
                            <a:ext cx="90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2BC9" w:rsidRPr="00A065FD" w:rsidRDefault="00532BC9" w:rsidP="00532BC9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xám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660" y="3780"/>
                            <a:ext cx="90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2BC9" w:rsidRPr="00A065FD" w:rsidRDefault="00532BC9" w:rsidP="00532BC9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t>d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ẻo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 flipH="1">
                            <a:off x="4680" y="1440"/>
                            <a:ext cx="270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380" y="1440"/>
                            <a:ext cx="252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3420" y="2520"/>
                            <a:ext cx="126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4680" y="2520"/>
                            <a:ext cx="126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>
                          <a:cxnSpLocks noChangeShapeType="1"/>
                        </wps:cNvCnPr>
                        <wps:spPr bwMode="auto">
                          <a:xfrm flipH="1">
                            <a:off x="3060" y="3420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420" y="3420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2"/>
                        <wps:cNvCnPr>
                          <a:cxnSpLocks noChangeShapeType="1"/>
                        </wps:cNvCnPr>
                        <wps:spPr bwMode="auto">
                          <a:xfrm flipH="1">
                            <a:off x="2160" y="3420"/>
                            <a:ext cx="12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>
                          <a:cxnSpLocks noChangeShapeType="1"/>
                        </wps:cNvCnPr>
                        <wps:spPr bwMode="auto">
                          <a:xfrm flipH="1">
                            <a:off x="5040" y="3600"/>
                            <a:ext cx="72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5760" y="3600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760" y="3600"/>
                            <a:ext cx="126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6"/>
                        <wps:cNvCnPr>
                          <a:cxnSpLocks noChangeShapeType="1"/>
                        </wps:cNvCnPr>
                        <wps:spPr bwMode="auto">
                          <a:xfrm flipH="1">
                            <a:off x="8640" y="2520"/>
                            <a:ext cx="126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9900" y="2520"/>
                            <a:ext cx="108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left:0;text-align:left;margin-left:30pt;margin-top:3.1pt;width:465pt;height:180pt;z-index:251659264" coordorigin="1620,900" coordsize="10020,4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6300;top:900;width:21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:rsidR="00532BC9" w:rsidRPr="00A065FD" w:rsidRDefault="00532BC9" w:rsidP="00532BC9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A065F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Vật liệu kim loại</w:t>
                        </w:r>
                      </w:p>
                      <w:p w:rsidR="00532BC9" w:rsidRPr="00A065FD" w:rsidRDefault="00532BC9" w:rsidP="00532BC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3780;top:1980;width:1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:rsidR="00532BC9" w:rsidRPr="00A065FD" w:rsidRDefault="00532BC9" w:rsidP="00532BC9">
                        <w:pPr>
                          <w:rPr>
                            <w:rFonts w:ascii="Times New Roman" w:hAnsi="Times New Roman"/>
                          </w:rPr>
                        </w:pPr>
                        <w:r w:rsidRPr="00A065FD">
                          <w:rPr>
                            <w:rFonts w:ascii="Times New Roman" w:hAnsi="Times New Roman"/>
                          </w:rPr>
                          <w:t>Kim loại đen</w:t>
                        </w:r>
                      </w:p>
                      <w:p w:rsidR="00532BC9" w:rsidRPr="00A065FD" w:rsidRDefault="00532BC9" w:rsidP="00532BC9">
                        <w:pPr>
                          <w:rPr>
                            <w:rFonts w:ascii="Times New Roman" w:hAnsi="Times New Roman"/>
                          </w:rPr>
                        </w:pPr>
                      </w:p>
                      <w:p w:rsidR="00532BC9" w:rsidRPr="00A065FD" w:rsidRDefault="00532BC9" w:rsidP="00532BC9">
                        <w:pPr>
                          <w:rPr>
                            <w:rFonts w:ascii="Times New Roman" w:hAnsi="Times New Roman"/>
                          </w:rPr>
                        </w:pPr>
                        <w:r w:rsidRPr="00A065FD">
                          <w:rPr>
                            <w:rFonts w:ascii="Times New Roman" w:hAnsi="Times New Roman"/>
                          </w:rPr>
                          <w:t>Gang trắng</w:t>
                        </w:r>
                      </w:p>
                      <w:p w:rsidR="00532BC9" w:rsidRPr="00A065FD" w:rsidRDefault="00532BC9" w:rsidP="00532BC9">
                        <w:pPr>
                          <w:rPr>
                            <w:rFonts w:ascii="Times New Roman" w:hAnsi="Times New Roman"/>
                          </w:rPr>
                        </w:pPr>
                        <w:r w:rsidRPr="00A065FD">
                          <w:rPr>
                            <w:rFonts w:ascii="Times New Roman" w:hAnsi="Times New Roman"/>
                          </w:rPr>
                          <w:t>Gang xám</w:t>
                        </w:r>
                      </w:p>
                      <w:p w:rsidR="00532BC9" w:rsidRPr="00A065FD" w:rsidRDefault="00532BC9" w:rsidP="00532BC9">
                        <w:pPr>
                          <w:rPr>
                            <w:rFonts w:ascii="Times New Roman" w:hAnsi="Times New Roman"/>
                          </w:rPr>
                        </w:pPr>
                        <w:r w:rsidRPr="00A065FD">
                          <w:rPr>
                            <w:rFonts w:ascii="Times New Roman" w:hAnsi="Times New Roman"/>
                          </w:rPr>
                          <w:t>Gang dẻo</w:t>
                        </w:r>
                      </w:p>
                      <w:p w:rsidR="00532BC9" w:rsidRPr="00A065FD" w:rsidRDefault="00532BC9" w:rsidP="00532BC9">
                        <w:pPr>
                          <w:rPr>
                            <w:rFonts w:ascii="Times New Roman" w:hAnsi="Times New Roman"/>
                          </w:rPr>
                        </w:pPr>
                        <w:r w:rsidRPr="00A065FD">
                          <w:rPr>
                            <w:rFonts w:ascii="Times New Roman" w:hAnsi="Times New Roman"/>
                          </w:rPr>
                          <w:t xml:space="preserve">Đồng và hợp kim của đồng </w:t>
                        </w:r>
                      </w:p>
                      <w:p w:rsidR="00532BC9" w:rsidRPr="00A065FD" w:rsidRDefault="00532BC9" w:rsidP="00532BC9">
                        <w:pPr>
                          <w:rPr>
                            <w:rFonts w:ascii="Times New Roman" w:hAnsi="Times New Roman"/>
                          </w:rPr>
                        </w:pPr>
                        <w:r w:rsidRPr="00A065FD">
                          <w:rPr>
                            <w:rFonts w:ascii="Times New Roman" w:hAnsi="Times New Roman"/>
                          </w:rPr>
                          <w:t xml:space="preserve">Thép các bon </w:t>
                        </w:r>
                      </w:p>
                      <w:p w:rsidR="00532BC9" w:rsidRDefault="00532BC9" w:rsidP="00532BC9"/>
                    </w:txbxContent>
                  </v:textbox>
                </v:shape>
                <v:shape id="Text Box 5" o:spid="_x0000_s1029" type="#_x0000_t202" style="position:absolute;left:8820;top:1980;width:21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:rsidR="00532BC9" w:rsidRPr="00A065FD" w:rsidRDefault="00532BC9" w:rsidP="00532BC9">
                        <w:pPr>
                          <w:rPr>
                            <w:rFonts w:ascii="Times New Roman" w:hAnsi="Times New Roman"/>
                          </w:rPr>
                        </w:pPr>
                        <w:r w:rsidRPr="00A065FD">
                          <w:rPr>
                            <w:rFonts w:ascii="Times New Roman" w:hAnsi="Times New Roman"/>
                          </w:rPr>
                          <w:t>Kim loại màu</w:t>
                        </w:r>
                      </w:p>
                      <w:p w:rsidR="00532BC9" w:rsidRDefault="00532BC9" w:rsidP="00532BC9"/>
                    </w:txbxContent>
                  </v:textbox>
                </v:shape>
                <v:shape id="Text Box 6" o:spid="_x0000_s1030" type="#_x0000_t202" style="position:absolute;left:2880;top:2974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:rsidR="00532BC9" w:rsidRPr="00A065FD" w:rsidRDefault="00532BC9" w:rsidP="00532BC9">
                        <w:pPr>
                          <w:rPr>
                            <w:rFonts w:ascii="Times New Roman" w:hAnsi="Times New Roman"/>
                          </w:rPr>
                        </w:pPr>
                        <w:r w:rsidRPr="00A065FD">
                          <w:rPr>
                            <w:rFonts w:ascii="Times New Roman" w:hAnsi="Times New Roman"/>
                          </w:rPr>
                          <w:t xml:space="preserve">Thép </w:t>
                        </w:r>
                      </w:p>
                      <w:p w:rsidR="00532BC9" w:rsidRDefault="00532BC9" w:rsidP="00532BC9"/>
                    </w:txbxContent>
                  </v:textbox>
                </v:shape>
                <v:shape id="Text Box 7" o:spid="_x0000_s1031" type="#_x0000_t202" style="position:absolute;left:5400;top:3060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:rsidR="00532BC9" w:rsidRPr="00A065FD" w:rsidRDefault="00532BC9" w:rsidP="00532BC9">
                        <w:pPr>
                          <w:rPr>
                            <w:rFonts w:ascii="Times New Roman" w:hAnsi="Times New Roman"/>
                          </w:rPr>
                        </w:pPr>
                        <w:r w:rsidRPr="00A065FD">
                          <w:rPr>
                            <w:rFonts w:ascii="Times New Roman" w:hAnsi="Times New Roman"/>
                          </w:rPr>
                          <w:t xml:space="preserve">Gang  </w:t>
                        </w:r>
                      </w:p>
                      <w:p w:rsidR="00532BC9" w:rsidRDefault="00532BC9" w:rsidP="00532BC9"/>
                    </w:txbxContent>
                  </v:textbox>
                </v:shape>
                <v:shape id="Text Box 8" o:spid="_x0000_s1032" type="#_x0000_t202" style="position:absolute;left:8280;top:3240;width:1080;height:2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:rsidR="00532BC9" w:rsidRPr="00532BC9" w:rsidRDefault="00532BC9" w:rsidP="00532BC9">
                        <w:pPr>
                          <w:rPr>
                            <w:rFonts w:ascii="Times New Roman" w:hAnsi="Times New Roman"/>
                          </w:rPr>
                        </w:pPr>
                        <w:r w:rsidRPr="00532BC9">
                          <w:rPr>
                            <w:rFonts w:ascii="Times New Roman" w:hAnsi="Times New Roman"/>
                          </w:rPr>
                          <w:t xml:space="preserve">nhôm và hợp kim của nhôm </w:t>
                        </w:r>
                      </w:p>
                      <w:p w:rsidR="00532BC9" w:rsidRPr="00532BC9" w:rsidRDefault="00532BC9" w:rsidP="00532BC9"/>
                    </w:txbxContent>
                  </v:textbox>
                </v:shape>
                <v:shape id="Text Box 9" o:spid="_x0000_s1033" type="#_x0000_t202" style="position:absolute;left:10440;top:3240;width:1200;height:2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:rsidR="00532BC9" w:rsidRPr="00532BC9" w:rsidRDefault="00532BC9" w:rsidP="00532BC9">
                        <w:pPr>
                          <w:rPr>
                            <w:rFonts w:ascii="Times New Roman" w:hAnsi="Times New Roman"/>
                          </w:rPr>
                        </w:pPr>
                        <w:r w:rsidRPr="00532BC9">
                          <w:t>đđđ</w:t>
                        </w:r>
                        <w:r w:rsidRPr="00532BC9">
                          <w:rPr>
                            <w:rFonts w:ascii="Times New Roman" w:hAnsi="Times New Roman"/>
                          </w:rPr>
                          <w:t>Đồng và hợp kim đồng</w:t>
                        </w:r>
                      </w:p>
                    </w:txbxContent>
                  </v:textbox>
                </v:shape>
                <v:shape id="Text Box 10" o:spid="_x0000_s1034" type="#_x0000_t202" style="position:absolute;left:1620;top:3780;width:90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:rsidR="00532BC9" w:rsidRPr="00A065FD" w:rsidRDefault="00532BC9" w:rsidP="00532BC9">
                        <w:pPr>
                          <w:rPr>
                            <w:rFonts w:ascii="Times New Roman" w:hAnsi="Times New Roman"/>
                          </w:rPr>
                        </w:pPr>
                        <w:r w:rsidRPr="00A065FD">
                          <w:rPr>
                            <w:rFonts w:ascii="Times New Roman" w:hAnsi="Times New Roman"/>
                          </w:rPr>
                          <w:t>Thép hợp kim</w:t>
                        </w:r>
                      </w:p>
                      <w:p w:rsidR="00532BC9" w:rsidRPr="00CF338B" w:rsidRDefault="00532BC9" w:rsidP="00532BC9"/>
                    </w:txbxContent>
                  </v:textbox>
                </v:shape>
                <v:shape id="Text Box 11" o:spid="_x0000_s1035" type="#_x0000_t202" style="position:absolute;left:2565;top:3780;width:90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:rsidR="00532BC9" w:rsidRPr="00CF338B" w:rsidRDefault="00532BC9" w:rsidP="00532BC9">
                        <w:r w:rsidRPr="00A065FD">
                          <w:rPr>
                            <w:rFonts w:ascii="Times New Roman" w:hAnsi="Times New Roman"/>
                          </w:rPr>
                          <w:t>Thép silic</w:t>
                        </w:r>
                      </w:p>
                    </w:txbxContent>
                  </v:textbox>
                </v:shape>
                <v:shape id="Text Box 12" o:spid="_x0000_s1036" type="#_x0000_t202" style="position:absolute;left:3600;top:3780;width:90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:rsidR="00532BC9" w:rsidRDefault="00532BC9" w:rsidP="00532BC9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thép các</w:t>
                        </w:r>
                      </w:p>
                      <w:p w:rsidR="00532BC9" w:rsidRPr="00A065FD" w:rsidRDefault="00532BC9" w:rsidP="00532BC9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bon</w:t>
                        </w:r>
                      </w:p>
                    </w:txbxContent>
                  </v:textbox>
                </v:shape>
                <v:shape id="Text Box 13" o:spid="_x0000_s1037" type="#_x0000_t202" style="position:absolute;left:4680;top:3780;width:90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<v:textbox>
                    <w:txbxContent>
                      <w:p w:rsidR="00532BC9" w:rsidRPr="00A065FD" w:rsidRDefault="00532BC9" w:rsidP="00532BC9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A065FD">
                          <w:rPr>
                            <w:sz w:val="20"/>
                            <w:szCs w:val="20"/>
                          </w:rPr>
                          <w:t>tr</w:t>
                        </w:r>
                        <w:r w:rsidRPr="00A065F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ắng </w:t>
                        </w:r>
                      </w:p>
                    </w:txbxContent>
                  </v:textbox>
                </v:shape>
                <v:shape id="Text Box 14" o:spid="_x0000_s1038" type="#_x0000_t202" style="position:absolute;left:5625;top:3780;width:90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<v:textbox>
                    <w:txbxContent>
                      <w:p w:rsidR="00532BC9" w:rsidRPr="00A065FD" w:rsidRDefault="00532BC9" w:rsidP="00532BC9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xám</w:t>
                        </w:r>
                      </w:p>
                    </w:txbxContent>
                  </v:textbox>
                </v:shape>
                <v:shape id="Text Box 15" o:spid="_x0000_s1039" type="#_x0000_t202" style="position:absolute;left:6660;top:3780;width:90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<v:textbox>
                    <w:txbxContent>
                      <w:p w:rsidR="00532BC9" w:rsidRPr="00A065FD" w:rsidRDefault="00532BC9" w:rsidP="00532BC9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t>d</w:t>
                        </w:r>
                        <w:r>
                          <w:rPr>
                            <w:rFonts w:ascii="Times New Roman" w:hAnsi="Times New Roman"/>
                          </w:rPr>
                          <w:t>ẻo</w:t>
                        </w:r>
                      </w:p>
                    </w:txbxContent>
                  </v:textbox>
                </v:shape>
                <v:line id="Line 16" o:spid="_x0000_s1040" style="position:absolute;flip:x;visibility:visible;mso-wrap-style:square" from="4680,1440" to="7380,1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">
                  <v:stroke endarrow="block"/>
                </v:line>
                <v:line id="Line 17" o:spid="_x0000_s1041" style="position:absolute;visibility:visible;mso-wrap-style:square" from="7380,1440" to="9900,1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">
                  <v:stroke endarrow="block"/>
                </v:line>
                <v:line id="Line 18" o:spid="_x0000_s1042" style="position:absolute;flip:x;visibility:visible;mso-wrap-style:square" from="3420,2520" to="4680,3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">
                  <v:stroke endarrow="block"/>
                </v:line>
                <v:line id="Line 19" o:spid="_x0000_s1043" style="position:absolute;visibility:visible;mso-wrap-style:square" from="4680,2520" to="5940,3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wQ6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">
                  <v:stroke endarrow="block"/>
                </v:line>
                <v:line id="Line 20" o:spid="_x0000_s1044" style="position:absolute;flip:x;visibility:visible;mso-wrap-style:square" from="3060,3420" to="3420,3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">
                  <v:stroke endarrow="block"/>
                </v:line>
                <v:line id="Line 21" o:spid="_x0000_s1045" style="position:absolute;visibility:visible;mso-wrap-style:square" from="3420,3420" to="3780,3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cKB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evTl/QD5PIPAAD//wMAUEsBAi0AFAAGAAgAAAAhANvh9svuAAAAhQEAABMAAAAAAAAAAAAAAAAA&#10;AAAAAFtDb250ZW50X1R5cGVzXS54bWxQSwECLQAUAAYACAAAACEAWvQsW78AAAAVAQAACwAAAAAA&#10;AAAAAAAAAAAfAQAAX3JlbHMvLnJlbHNQSwECLQAUAAYACAAAACEA/NXCgcAAAADbAAAADwAAAAAA&#10;AAAAAAAAAAAHAgAAZHJzL2Rvd25yZXYueG1sUEsFBgAAAAADAAMAtwAAAPQCAAAAAA==&#10;">
                  <v:stroke endarrow="block"/>
                </v:line>
                <v:line id="Line 22" o:spid="_x0000_s1046" style="position:absolute;flip:x;visibility:visible;mso-wrap-style:square" from="2160,3420" to="3420,3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">
                  <v:stroke endarrow="block"/>
                </v:line>
                <v:line id="Line 23" o:spid="_x0000_s1047" style="position:absolute;flip:x;visibility:visible;mso-wrap-style:square" from="5040,3600" to="5760,3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">
                  <v:stroke endarrow="block"/>
                </v:line>
                <v:line id="Line 24" o:spid="_x0000_s1048" style="position:absolute;visibility:visible;mso-wrap-style:square" from="5760,3600" to="5940,3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1z2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AwHXPbEAAAA2wAAAA8A&#10;AAAAAAAAAAAAAAAABwIAAGRycy9kb3ducmV2LnhtbFBLBQYAAAAAAwADALcAAAD4AgAAAAA=&#10;">
                  <v:stroke endarrow="block"/>
                </v:line>
                <v:line id="Line 25" o:spid="_x0000_s1049" style="position:absolute;visibility:visible;mso-wrap-style:square" from="5760,3600" to="7020,3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sSC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IPuxILEAAAA2wAAAA8A&#10;AAAAAAAAAAAAAAAABwIAAGRycy9kb3ducmV2LnhtbFBLBQYAAAAAAwADALcAAAD4AgAAAAA=&#10;">
                  <v:stroke endarrow="block"/>
                </v:line>
                <v:line id="Line 26" o:spid="_x0000_s1050" style="position:absolute;flip:x;visibility:visible;mso-wrap-style:square" from="8640,2520" to="9900,3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">
                  <v:stroke endarrow="block"/>
                </v:line>
                <v:line id="Line 27" o:spid="_x0000_s1051" style="position:absolute;visibility:visible;mso-wrap-style:square" from="9900,2520" to="10980,3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  <w:r w:rsidRPr="00317DB3">
        <w:rPr>
          <w:rFonts w:ascii="Times New Roman" w:hAnsi="Times New Roman"/>
          <w:b/>
          <w:sz w:val="26"/>
          <w:szCs w:val="26"/>
        </w:rPr>
        <w:t>Phân loại vật liệu kim loại</w:t>
      </w:r>
    </w:p>
    <w:p w:rsidR="00532BC9" w:rsidRPr="00317DB3" w:rsidRDefault="00532BC9" w:rsidP="00532BC9">
      <w:pPr>
        <w:tabs>
          <w:tab w:val="left" w:pos="-1080"/>
        </w:tabs>
        <w:ind w:left="360"/>
        <w:rPr>
          <w:rFonts w:ascii="Times New Roman" w:hAnsi="Times New Roman"/>
          <w:b/>
          <w:sz w:val="26"/>
          <w:szCs w:val="26"/>
        </w:rPr>
      </w:pPr>
    </w:p>
    <w:p w:rsidR="00532BC9" w:rsidRPr="00317DB3" w:rsidRDefault="00532BC9" w:rsidP="00532BC9">
      <w:pPr>
        <w:tabs>
          <w:tab w:val="left" w:pos="-1080"/>
        </w:tabs>
        <w:ind w:left="-1260"/>
        <w:rPr>
          <w:rFonts w:ascii="Times New Roman" w:hAnsi="Times New Roman"/>
          <w:b/>
          <w:sz w:val="26"/>
          <w:szCs w:val="26"/>
        </w:rPr>
      </w:pPr>
    </w:p>
    <w:p w:rsidR="00532BC9" w:rsidRPr="00317DB3" w:rsidRDefault="00532BC9" w:rsidP="00532BC9">
      <w:pPr>
        <w:tabs>
          <w:tab w:val="left" w:pos="-1080"/>
        </w:tabs>
        <w:ind w:left="-1260"/>
        <w:rPr>
          <w:rFonts w:ascii="Times New Roman" w:hAnsi="Times New Roman"/>
          <w:b/>
          <w:sz w:val="26"/>
          <w:szCs w:val="26"/>
        </w:rPr>
      </w:pPr>
    </w:p>
    <w:p w:rsidR="00532BC9" w:rsidRPr="00317DB3" w:rsidRDefault="00532BC9" w:rsidP="00532BC9">
      <w:pPr>
        <w:tabs>
          <w:tab w:val="left" w:pos="-1080"/>
        </w:tabs>
        <w:ind w:left="-1260"/>
        <w:rPr>
          <w:rFonts w:ascii="Times New Roman" w:hAnsi="Times New Roman"/>
          <w:b/>
          <w:sz w:val="26"/>
          <w:szCs w:val="26"/>
        </w:rPr>
      </w:pPr>
    </w:p>
    <w:p w:rsidR="00532BC9" w:rsidRPr="00317DB3" w:rsidRDefault="00532BC9" w:rsidP="00532BC9">
      <w:pPr>
        <w:tabs>
          <w:tab w:val="left" w:pos="-1080"/>
        </w:tabs>
        <w:ind w:left="-1260"/>
        <w:rPr>
          <w:rFonts w:ascii="Times New Roman" w:hAnsi="Times New Roman"/>
          <w:b/>
          <w:sz w:val="26"/>
          <w:szCs w:val="26"/>
        </w:rPr>
      </w:pPr>
    </w:p>
    <w:p w:rsidR="00532BC9" w:rsidRPr="00317DB3" w:rsidRDefault="00532BC9" w:rsidP="00532BC9">
      <w:pPr>
        <w:tabs>
          <w:tab w:val="left" w:pos="-1080"/>
        </w:tabs>
        <w:ind w:left="-1260"/>
        <w:rPr>
          <w:rFonts w:ascii="Times New Roman" w:hAnsi="Times New Roman"/>
          <w:b/>
          <w:sz w:val="26"/>
          <w:szCs w:val="26"/>
        </w:rPr>
      </w:pPr>
    </w:p>
    <w:p w:rsidR="00532BC9" w:rsidRPr="00317DB3" w:rsidRDefault="00532BC9" w:rsidP="00532BC9">
      <w:pPr>
        <w:tabs>
          <w:tab w:val="left" w:pos="-1080"/>
        </w:tabs>
        <w:ind w:left="-1260"/>
        <w:rPr>
          <w:rFonts w:ascii="Times New Roman" w:hAnsi="Times New Roman"/>
          <w:b/>
          <w:sz w:val="26"/>
          <w:szCs w:val="26"/>
        </w:rPr>
      </w:pPr>
    </w:p>
    <w:p w:rsidR="00532BC9" w:rsidRPr="00317DB3" w:rsidRDefault="00532BC9" w:rsidP="00532BC9">
      <w:pPr>
        <w:tabs>
          <w:tab w:val="left" w:pos="0"/>
        </w:tabs>
        <w:ind w:left="1260"/>
        <w:rPr>
          <w:rFonts w:ascii="Times New Roman" w:hAnsi="Times New Roman"/>
          <w:sz w:val="26"/>
          <w:szCs w:val="26"/>
        </w:rPr>
      </w:pPr>
    </w:p>
    <w:p w:rsidR="00532BC9" w:rsidRPr="00317DB3" w:rsidRDefault="00532BC9" w:rsidP="00532BC9">
      <w:pPr>
        <w:tabs>
          <w:tab w:val="left" w:pos="0"/>
        </w:tabs>
        <w:ind w:left="1440"/>
        <w:rPr>
          <w:rFonts w:ascii="Times New Roman" w:hAnsi="Times New Roman"/>
          <w:sz w:val="26"/>
          <w:szCs w:val="26"/>
        </w:rPr>
      </w:pPr>
    </w:p>
    <w:p w:rsidR="00532BC9" w:rsidRPr="00317DB3" w:rsidRDefault="00532BC9" w:rsidP="00532BC9">
      <w:pPr>
        <w:tabs>
          <w:tab w:val="left" w:pos="0"/>
        </w:tabs>
        <w:rPr>
          <w:rFonts w:ascii="Times New Roman" w:hAnsi="Times New Roman"/>
          <w:sz w:val="26"/>
          <w:szCs w:val="26"/>
        </w:rPr>
      </w:pPr>
      <w:r w:rsidRPr="00317DB3">
        <w:rPr>
          <w:rFonts w:ascii="Times New Roman" w:hAnsi="Times New Roman"/>
          <w:sz w:val="26"/>
          <w:szCs w:val="26"/>
        </w:rPr>
        <w:t xml:space="preserve">          </w:t>
      </w:r>
    </w:p>
    <w:p w:rsidR="00532BC9" w:rsidRPr="00317DB3" w:rsidRDefault="00532BC9" w:rsidP="00532BC9">
      <w:pPr>
        <w:numPr>
          <w:ilvl w:val="0"/>
          <w:numId w:val="1"/>
        </w:numPr>
        <w:tabs>
          <w:tab w:val="left" w:pos="-1080"/>
        </w:tabs>
        <w:rPr>
          <w:rFonts w:ascii="Times New Roman" w:hAnsi="Times New Roman"/>
          <w:sz w:val="26"/>
          <w:szCs w:val="26"/>
        </w:rPr>
      </w:pPr>
      <w:r w:rsidRPr="00317DB3">
        <w:rPr>
          <w:rFonts w:ascii="Times New Roman" w:hAnsi="Times New Roman"/>
          <w:b/>
          <w:sz w:val="26"/>
          <w:szCs w:val="26"/>
          <w:u w:val="single"/>
        </w:rPr>
        <w:t>Tính chất cơ bản của vật liệu cơ khí :</w:t>
      </w:r>
      <w:r w:rsidRPr="00317DB3">
        <w:rPr>
          <w:rFonts w:ascii="Times New Roman" w:hAnsi="Times New Roman"/>
          <w:sz w:val="26"/>
          <w:szCs w:val="26"/>
        </w:rPr>
        <w:t xml:space="preserve"> Gồm 4 tính chất</w:t>
      </w:r>
    </w:p>
    <w:p w:rsidR="00532BC9" w:rsidRPr="00317DB3" w:rsidRDefault="00532BC9" w:rsidP="00532BC9">
      <w:pPr>
        <w:ind w:left="180"/>
        <w:rPr>
          <w:rFonts w:ascii="Times New Roman" w:hAnsi="Times New Roman"/>
          <w:sz w:val="26"/>
          <w:szCs w:val="26"/>
        </w:rPr>
      </w:pPr>
      <w:r w:rsidRPr="00317DB3">
        <w:rPr>
          <w:rFonts w:ascii="Times New Roman" w:hAnsi="Times New Roman"/>
          <w:sz w:val="26"/>
          <w:szCs w:val="26"/>
        </w:rPr>
        <w:t>_ Tính cơ học : tính bền, tính cứng, tính dẻo.</w:t>
      </w:r>
    </w:p>
    <w:p w:rsidR="00532BC9" w:rsidRPr="00317DB3" w:rsidRDefault="00532BC9" w:rsidP="00532BC9">
      <w:pPr>
        <w:ind w:left="180"/>
        <w:rPr>
          <w:rFonts w:ascii="Times New Roman" w:hAnsi="Times New Roman"/>
          <w:sz w:val="26"/>
          <w:szCs w:val="26"/>
        </w:rPr>
      </w:pPr>
      <w:r w:rsidRPr="00317DB3">
        <w:rPr>
          <w:rFonts w:ascii="Times New Roman" w:hAnsi="Times New Roman"/>
          <w:sz w:val="26"/>
          <w:szCs w:val="26"/>
        </w:rPr>
        <w:t>VD : thép cứng hơn nhôm, đồng dẻo hơn thép.</w:t>
      </w:r>
    </w:p>
    <w:p w:rsidR="00532BC9" w:rsidRPr="00317DB3" w:rsidRDefault="00532BC9" w:rsidP="00532BC9">
      <w:pPr>
        <w:ind w:left="180"/>
        <w:rPr>
          <w:rFonts w:ascii="Times New Roman" w:hAnsi="Times New Roman"/>
          <w:sz w:val="26"/>
          <w:szCs w:val="26"/>
        </w:rPr>
      </w:pPr>
      <w:r w:rsidRPr="00317DB3">
        <w:rPr>
          <w:rFonts w:ascii="Times New Roman" w:hAnsi="Times New Roman"/>
          <w:sz w:val="26"/>
          <w:szCs w:val="26"/>
        </w:rPr>
        <w:t>_ Tính vật ly : tính dẫn điện, tính dẫn nhiệt.</w:t>
      </w:r>
    </w:p>
    <w:p w:rsidR="00532BC9" w:rsidRPr="00317DB3" w:rsidRDefault="00532BC9" w:rsidP="00532BC9">
      <w:pPr>
        <w:ind w:left="180"/>
        <w:rPr>
          <w:rFonts w:ascii="Times New Roman" w:hAnsi="Times New Roman"/>
          <w:sz w:val="26"/>
          <w:szCs w:val="26"/>
        </w:rPr>
      </w:pPr>
      <w:r w:rsidRPr="00317DB3">
        <w:rPr>
          <w:rFonts w:ascii="Times New Roman" w:hAnsi="Times New Roman"/>
          <w:sz w:val="26"/>
          <w:szCs w:val="26"/>
        </w:rPr>
        <w:t>VD : đồng dẫn điện tốt hơn thép, nhôm dẫn nhiệt tốt hơn thép.</w:t>
      </w:r>
    </w:p>
    <w:p w:rsidR="00532BC9" w:rsidRPr="00317DB3" w:rsidRDefault="00532BC9" w:rsidP="00532BC9">
      <w:pPr>
        <w:ind w:left="180"/>
        <w:rPr>
          <w:rFonts w:ascii="Times New Roman" w:hAnsi="Times New Roman"/>
          <w:sz w:val="26"/>
          <w:szCs w:val="26"/>
        </w:rPr>
      </w:pPr>
      <w:r w:rsidRPr="00317DB3">
        <w:rPr>
          <w:rFonts w:ascii="Times New Roman" w:hAnsi="Times New Roman"/>
          <w:sz w:val="26"/>
          <w:szCs w:val="26"/>
        </w:rPr>
        <w:t>_ Tính hóa học : tính chịu axit, chịu muối.</w:t>
      </w:r>
    </w:p>
    <w:p w:rsidR="00532BC9" w:rsidRPr="00317DB3" w:rsidRDefault="00532BC9" w:rsidP="00532BC9">
      <w:pPr>
        <w:ind w:left="180"/>
        <w:rPr>
          <w:rFonts w:ascii="Times New Roman" w:hAnsi="Times New Roman"/>
          <w:sz w:val="26"/>
          <w:szCs w:val="26"/>
        </w:rPr>
      </w:pPr>
      <w:r w:rsidRPr="00317DB3">
        <w:rPr>
          <w:rFonts w:ascii="Times New Roman" w:hAnsi="Times New Roman"/>
          <w:sz w:val="26"/>
          <w:szCs w:val="26"/>
        </w:rPr>
        <w:t>VD : nhôm, đồng, thép bị ăn mòn khi tiếp xúc với muối ăn.</w:t>
      </w:r>
    </w:p>
    <w:p w:rsidR="00532BC9" w:rsidRPr="00317DB3" w:rsidRDefault="00532BC9" w:rsidP="00532BC9">
      <w:pPr>
        <w:ind w:left="180"/>
        <w:rPr>
          <w:rFonts w:ascii="Times New Roman" w:hAnsi="Times New Roman"/>
          <w:sz w:val="26"/>
          <w:szCs w:val="26"/>
        </w:rPr>
      </w:pPr>
      <w:r w:rsidRPr="00317DB3">
        <w:rPr>
          <w:rFonts w:ascii="Times New Roman" w:hAnsi="Times New Roman"/>
          <w:sz w:val="26"/>
          <w:szCs w:val="26"/>
        </w:rPr>
        <w:t>_ Tính công nghệ : tính hàn, tính rèn, tính đúc.</w:t>
      </w:r>
    </w:p>
    <w:p w:rsidR="00532BC9" w:rsidRPr="00317DB3" w:rsidRDefault="00532BC9" w:rsidP="00532BC9">
      <w:pPr>
        <w:ind w:left="180"/>
        <w:rPr>
          <w:rFonts w:ascii="Times New Roman" w:hAnsi="Times New Roman"/>
          <w:sz w:val="26"/>
          <w:szCs w:val="26"/>
        </w:rPr>
      </w:pPr>
      <w:r w:rsidRPr="00317DB3">
        <w:rPr>
          <w:rFonts w:ascii="Times New Roman" w:hAnsi="Times New Roman"/>
          <w:sz w:val="26"/>
          <w:szCs w:val="26"/>
        </w:rPr>
        <w:t>VD : thép dễ hàn hơn nhôm, gang dễ đúc hơn thép.</w:t>
      </w:r>
    </w:p>
    <w:p w:rsidR="00D23C0F" w:rsidRDefault="00317DB3">
      <w:pPr>
        <w:rPr>
          <w:rFonts w:ascii="Times New Roman" w:hAnsi="Times New Roman"/>
          <w:b/>
          <w:sz w:val="26"/>
          <w:szCs w:val="26"/>
          <w:u w:val="single"/>
        </w:rPr>
      </w:pPr>
      <w:r w:rsidRPr="00317DB3">
        <w:rPr>
          <w:rFonts w:ascii="Times New Roman" w:hAnsi="Times New Roman"/>
          <w:b/>
          <w:sz w:val="26"/>
          <w:szCs w:val="26"/>
          <w:u w:val="single"/>
        </w:rPr>
        <w:t>3.  Dụng cụ cơ khí</w:t>
      </w:r>
    </w:p>
    <w:p w:rsidR="00317DB3" w:rsidRPr="00317DB3" w:rsidRDefault="00317DB3">
      <w:pPr>
        <w:rPr>
          <w:rFonts w:ascii="Times New Roman" w:hAnsi="Times New Roman"/>
          <w:b/>
          <w:sz w:val="26"/>
          <w:szCs w:val="26"/>
          <w:u w:val="single"/>
        </w:rPr>
      </w:pPr>
      <w:bookmarkStart w:id="0" w:name="_GoBack"/>
      <w:bookmarkEnd w:id="0"/>
      <w:r w:rsidRPr="00317DB3">
        <w:rPr>
          <w:rFonts w:ascii="Times New Roman" w:hAnsi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B95521F" wp14:editId="5A7C6F17">
                <wp:simplePos x="0" y="0"/>
                <wp:positionH relativeFrom="column">
                  <wp:posOffset>-323850</wp:posOffset>
                </wp:positionH>
                <wp:positionV relativeFrom="paragraph">
                  <wp:posOffset>340360</wp:posOffset>
                </wp:positionV>
                <wp:extent cx="5943463" cy="3524429"/>
                <wp:effectExtent l="0" t="0" r="19685" b="1905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463" cy="3524429"/>
                          <a:chOff x="1620" y="900"/>
                          <a:chExt cx="10084" cy="4220"/>
                        </a:xfrm>
                      </wpg:grpSpPr>
                      <wps:wsp>
                        <wps:cNvPr id="2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300" y="900"/>
                            <a:ext cx="21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7DB3" w:rsidRPr="00317DB3" w:rsidRDefault="00317DB3" w:rsidP="00532BC9">
                              <w:pP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</w:pPr>
                              <w:r w:rsidRPr="00317DB3"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Dụng cụ cơ khí</w:t>
                              </w:r>
                            </w:p>
                            <w:p w:rsidR="00317DB3" w:rsidRPr="00A065FD" w:rsidRDefault="00317DB3" w:rsidP="00532BC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780" y="1980"/>
                            <a:ext cx="3399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7DB3" w:rsidRPr="00A065FD" w:rsidRDefault="00317DB3" w:rsidP="00532BC9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Dụng cụ đo và kiểm tra</w:t>
                              </w:r>
                            </w:p>
                            <w:p w:rsidR="00317DB3" w:rsidRPr="00A065FD" w:rsidRDefault="00317DB3" w:rsidP="00532BC9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065FD">
                                <w:rPr>
                                  <w:rFonts w:ascii="Times New Roman" w:hAnsi="Times New Roman"/>
                                </w:rPr>
                                <w:t>Gang trắng</w:t>
                              </w:r>
                            </w:p>
                            <w:p w:rsidR="00317DB3" w:rsidRPr="00A065FD" w:rsidRDefault="00317DB3" w:rsidP="00532BC9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065FD">
                                <w:rPr>
                                  <w:rFonts w:ascii="Times New Roman" w:hAnsi="Times New Roman"/>
                                </w:rPr>
                                <w:t>Gang xám</w:t>
                              </w:r>
                            </w:p>
                            <w:p w:rsidR="00317DB3" w:rsidRPr="00A065FD" w:rsidRDefault="00317DB3" w:rsidP="00532BC9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065FD">
                                <w:rPr>
                                  <w:rFonts w:ascii="Times New Roman" w:hAnsi="Times New Roman"/>
                                </w:rPr>
                                <w:t>Gang dẻo</w:t>
                              </w:r>
                            </w:p>
                            <w:p w:rsidR="00317DB3" w:rsidRPr="00A065FD" w:rsidRDefault="00317DB3" w:rsidP="00532BC9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065FD">
                                <w:rPr>
                                  <w:rFonts w:ascii="Times New Roman" w:hAnsi="Times New Roman"/>
                                </w:rPr>
                                <w:t xml:space="preserve">Đồng và hợp kim của đồng </w:t>
                              </w:r>
                            </w:p>
                            <w:p w:rsidR="00317DB3" w:rsidRPr="00A065FD" w:rsidRDefault="00317DB3" w:rsidP="00532BC9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065FD">
                                <w:rPr>
                                  <w:rFonts w:ascii="Times New Roman" w:hAnsi="Times New Roman"/>
                                </w:rPr>
                                <w:t xml:space="preserve">Thép các bon </w:t>
                              </w:r>
                            </w:p>
                            <w:p w:rsidR="00317DB3" w:rsidRDefault="00317DB3" w:rsidP="00532B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519" y="1980"/>
                            <a:ext cx="4185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7DB3" w:rsidRDefault="00317DB3" w:rsidP="00532BC9">
                              <w:r w:rsidRPr="00317DB3">
                                <w:rPr>
                                  <w:rFonts w:ascii="Times New Roman" w:hAnsi="Times New Roman"/>
                                </w:rPr>
                                <w:t>Dụng cụ tháo lặp và kẹp</w:t>
                              </w:r>
                              <w:r>
                                <w:t xml:space="preserve"> ch</w:t>
                              </w:r>
                              <w:r w:rsidRPr="00317DB3">
                                <w:rPr>
                                  <w:rFonts w:ascii="Times New Roman" w:hAnsi="Times New Roman"/>
                                </w:rPr>
                                <w:t>ặt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2974"/>
                            <a:ext cx="10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7DB3" w:rsidRPr="00A065FD" w:rsidRDefault="00317DB3" w:rsidP="00532BC9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THước</w:t>
                              </w:r>
                            </w:p>
                            <w:p w:rsidR="00317DB3" w:rsidRDefault="00317DB3" w:rsidP="00532B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040" y="3060"/>
                            <a:ext cx="2253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7DB3" w:rsidRPr="00A065FD" w:rsidRDefault="00317DB3" w:rsidP="00532BC9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065FD">
                                <w:rPr>
                                  <w:rFonts w:ascii="Times New Roman" w:hAnsi="Times New Roman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Thước đo góc</w:t>
                              </w:r>
                            </w:p>
                            <w:p w:rsidR="00317DB3" w:rsidRDefault="00317DB3" w:rsidP="00532B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147" y="3240"/>
                            <a:ext cx="905" cy="1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7DB3" w:rsidRDefault="00DE79CF" w:rsidP="00532BC9">
                              <w:pP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Cờ lê,</w:t>
                              </w:r>
                            </w:p>
                            <w:p w:rsidR="00DE79CF" w:rsidRDefault="00DE79CF" w:rsidP="00532BC9">
                              <w:pP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Mỏ lết,</w:t>
                              </w:r>
                            </w:p>
                            <w:p w:rsidR="00DE79CF" w:rsidRPr="00DE79CF" w:rsidRDefault="00DE79CF" w:rsidP="00532BC9">
                              <w:pP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Tua vít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422" y="3206"/>
                            <a:ext cx="926" cy="19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7DB3" w:rsidRPr="00532BC9" w:rsidRDefault="00DE79CF" w:rsidP="00532BC9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Kìm, ê tô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620" y="3777"/>
                            <a:ext cx="1115" cy="11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7DB3" w:rsidRPr="00DE79CF" w:rsidRDefault="00DE79CF" w:rsidP="00532BC9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E79CF">
                                <w:rPr>
                                  <w:rFonts w:ascii="Times New Roman" w:hAnsi="Times New Roman"/>
                                </w:rPr>
                                <w:t>Thước dài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495" y="3778"/>
                            <a:ext cx="1121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7DB3" w:rsidRPr="00A065FD" w:rsidRDefault="00DE79CF" w:rsidP="00532BC9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THước cuộn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680" y="3779"/>
                            <a:ext cx="673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7DB3" w:rsidRPr="00DE79CF" w:rsidRDefault="00DE79CF" w:rsidP="00532BC9">
                              <w:pP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</w:pPr>
                              <w:r w:rsidRPr="00DE79CF"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Ê ke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563" y="3778"/>
                            <a:ext cx="1032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7DB3" w:rsidRPr="00A065FD" w:rsidRDefault="00DE79CF" w:rsidP="00532BC9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Ke vuông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3780"/>
                            <a:ext cx="1166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7DB3" w:rsidRPr="00A065FD" w:rsidRDefault="00DE79CF" w:rsidP="00532BC9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Thước đo góc vạn năng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16"/>
                        <wps:cNvCnPr>
                          <a:cxnSpLocks noChangeShapeType="1"/>
                        </wps:cNvCnPr>
                        <wps:spPr bwMode="auto">
                          <a:xfrm flipH="1">
                            <a:off x="4680" y="1440"/>
                            <a:ext cx="270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380" y="1440"/>
                            <a:ext cx="252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3420" y="2520"/>
                            <a:ext cx="126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4680" y="2520"/>
                            <a:ext cx="126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420" y="3420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22"/>
                        <wps:cNvCnPr>
                          <a:cxnSpLocks noChangeShapeType="1"/>
                        </wps:cNvCnPr>
                        <wps:spPr bwMode="auto">
                          <a:xfrm flipH="1">
                            <a:off x="2160" y="3420"/>
                            <a:ext cx="12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23"/>
                        <wps:cNvCnPr>
                          <a:cxnSpLocks noChangeShapeType="1"/>
                        </wps:cNvCnPr>
                        <wps:spPr bwMode="auto">
                          <a:xfrm flipH="1">
                            <a:off x="5040" y="3600"/>
                            <a:ext cx="72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5760" y="3600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760" y="3600"/>
                            <a:ext cx="126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26"/>
                        <wps:cNvCnPr>
                          <a:cxnSpLocks noChangeShapeType="1"/>
                        </wps:cNvCnPr>
                        <wps:spPr bwMode="auto">
                          <a:xfrm flipH="1">
                            <a:off x="8640" y="2520"/>
                            <a:ext cx="126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9900" y="2520"/>
                            <a:ext cx="108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95521F" id="Group 28" o:spid="_x0000_s1052" style="position:absolute;margin-left:-25.5pt;margin-top:26.8pt;width:468pt;height:277.5pt;z-index:251661312" coordorigin="1620,900" coordsize="10084,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">
                <v:shape id="Text Box 3" o:spid="_x0000_s1053" type="#_x0000_t202" style="position:absolute;left:6300;top:900;width:21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e/2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">
                  <v:textbox>
                    <w:txbxContent>
                      <w:p w:rsidR="00317DB3" w:rsidRPr="00317DB3" w:rsidRDefault="00317DB3" w:rsidP="00532BC9">
                        <w:pP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317DB3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Dụng cụ cơ khí</w:t>
                        </w:r>
                      </w:p>
                      <w:p w:rsidR="00317DB3" w:rsidRPr="00A065FD" w:rsidRDefault="00317DB3" w:rsidP="00532BC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4" o:spid="_x0000_s1054" type="#_x0000_t202" style="position:absolute;left:3780;top:1980;width:3399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C2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">
                  <v:textbox>
                    <w:txbxContent>
                      <w:p w:rsidR="00317DB3" w:rsidRPr="00A065FD" w:rsidRDefault="00317DB3" w:rsidP="00532BC9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Dụng cụ đo và kiểm tra</w:t>
                        </w:r>
                      </w:p>
                      <w:p w:rsidR="00317DB3" w:rsidRPr="00A065FD" w:rsidRDefault="00317DB3" w:rsidP="00532BC9">
                        <w:pPr>
                          <w:rPr>
                            <w:rFonts w:ascii="Times New Roman" w:hAnsi="Times New Roman"/>
                          </w:rPr>
                        </w:pPr>
                        <w:r w:rsidRPr="00A065FD">
                          <w:rPr>
                            <w:rFonts w:ascii="Times New Roman" w:hAnsi="Times New Roman"/>
                          </w:rPr>
                          <w:t>Gang trắng</w:t>
                        </w:r>
                      </w:p>
                      <w:p w:rsidR="00317DB3" w:rsidRPr="00A065FD" w:rsidRDefault="00317DB3" w:rsidP="00532BC9">
                        <w:pPr>
                          <w:rPr>
                            <w:rFonts w:ascii="Times New Roman" w:hAnsi="Times New Roman"/>
                          </w:rPr>
                        </w:pPr>
                        <w:r w:rsidRPr="00A065FD">
                          <w:rPr>
                            <w:rFonts w:ascii="Times New Roman" w:hAnsi="Times New Roman"/>
                          </w:rPr>
                          <w:t>Gang xám</w:t>
                        </w:r>
                      </w:p>
                      <w:p w:rsidR="00317DB3" w:rsidRPr="00A065FD" w:rsidRDefault="00317DB3" w:rsidP="00532BC9">
                        <w:pPr>
                          <w:rPr>
                            <w:rFonts w:ascii="Times New Roman" w:hAnsi="Times New Roman"/>
                          </w:rPr>
                        </w:pPr>
                        <w:r w:rsidRPr="00A065FD">
                          <w:rPr>
                            <w:rFonts w:ascii="Times New Roman" w:hAnsi="Times New Roman"/>
                          </w:rPr>
                          <w:t>Gang dẻo</w:t>
                        </w:r>
                      </w:p>
                      <w:p w:rsidR="00317DB3" w:rsidRPr="00A065FD" w:rsidRDefault="00317DB3" w:rsidP="00532BC9">
                        <w:pPr>
                          <w:rPr>
                            <w:rFonts w:ascii="Times New Roman" w:hAnsi="Times New Roman"/>
                          </w:rPr>
                        </w:pPr>
                        <w:r w:rsidRPr="00A065FD">
                          <w:rPr>
                            <w:rFonts w:ascii="Times New Roman" w:hAnsi="Times New Roman"/>
                          </w:rPr>
                          <w:t xml:space="preserve">Đồng và hợp kim của đồng </w:t>
                        </w:r>
                      </w:p>
                      <w:p w:rsidR="00317DB3" w:rsidRPr="00A065FD" w:rsidRDefault="00317DB3" w:rsidP="00532BC9">
                        <w:pPr>
                          <w:rPr>
                            <w:rFonts w:ascii="Times New Roman" w:hAnsi="Times New Roman"/>
                          </w:rPr>
                        </w:pPr>
                        <w:r w:rsidRPr="00A065FD">
                          <w:rPr>
                            <w:rFonts w:ascii="Times New Roman" w:hAnsi="Times New Roman"/>
                          </w:rPr>
                          <w:t xml:space="preserve">Thép các bon </w:t>
                        </w:r>
                      </w:p>
                      <w:p w:rsidR="00317DB3" w:rsidRDefault="00317DB3" w:rsidP="00532BC9"/>
                    </w:txbxContent>
                  </v:textbox>
                </v:shape>
                <v:shape id="Text Box 5" o:spid="_x0000_s1055" type="#_x0000_t202" style="position:absolute;left:7519;top:1980;width:418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">
                  <v:textbox>
                    <w:txbxContent>
                      <w:p w:rsidR="00317DB3" w:rsidRDefault="00317DB3" w:rsidP="00532BC9">
                        <w:r w:rsidRPr="00317DB3">
                          <w:rPr>
                            <w:rFonts w:ascii="Times New Roman" w:hAnsi="Times New Roman"/>
                          </w:rPr>
                          <w:t>Dụng cụ tháo lặp và kẹp</w:t>
                        </w:r>
                        <w:r>
                          <w:t xml:space="preserve"> ch</w:t>
                        </w:r>
                        <w:r w:rsidRPr="00317DB3">
                          <w:rPr>
                            <w:rFonts w:ascii="Times New Roman" w:hAnsi="Times New Roman"/>
                          </w:rPr>
                          <w:t>ặt</w:t>
                        </w:r>
                      </w:p>
                    </w:txbxContent>
                  </v:textbox>
                </v:shape>
                <v:shape id="Text Box 6" o:spid="_x0000_s1056" type="#_x0000_t202" style="position:absolute;left:2880;top:2974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Ota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">
                  <v:textbox>
                    <w:txbxContent>
                      <w:p w:rsidR="00317DB3" w:rsidRPr="00A065FD" w:rsidRDefault="00317DB3" w:rsidP="00532BC9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THước</w:t>
                        </w:r>
                      </w:p>
                      <w:p w:rsidR="00317DB3" w:rsidRDefault="00317DB3" w:rsidP="00532BC9"/>
                    </w:txbxContent>
                  </v:textbox>
                </v:shape>
                <v:shape id="Text Box 7" o:spid="_x0000_s1057" type="#_x0000_t202" style="position:absolute;left:5040;top:3060;width:2253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">
                  <v:textbox>
                    <w:txbxContent>
                      <w:p w:rsidR="00317DB3" w:rsidRPr="00A065FD" w:rsidRDefault="00317DB3" w:rsidP="00532BC9">
                        <w:pPr>
                          <w:rPr>
                            <w:rFonts w:ascii="Times New Roman" w:hAnsi="Times New Roman"/>
                          </w:rPr>
                        </w:pPr>
                        <w:r w:rsidRPr="00A065FD">
                          <w:rPr>
                            <w:rFonts w:ascii="Times New Roman" w:hAnsi="Times New Roman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</w:rPr>
                          <w:t>Thước đo góc</w:t>
                        </w:r>
                      </w:p>
                      <w:p w:rsidR="00317DB3" w:rsidRDefault="00317DB3" w:rsidP="00532BC9"/>
                    </w:txbxContent>
                  </v:textbox>
                </v:shape>
                <v:shape id="Text Box 8" o:spid="_x0000_s1058" type="#_x0000_t202" style="position:absolute;left:8147;top:3240;width:905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da1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">
                  <v:textbox>
                    <w:txbxContent>
                      <w:p w:rsidR="00317DB3" w:rsidRDefault="00DE79CF" w:rsidP="00532BC9">
                        <w:pP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Cờ lê,</w:t>
                        </w:r>
                      </w:p>
                      <w:p w:rsidR="00DE79CF" w:rsidRDefault="00DE79CF" w:rsidP="00532BC9">
                        <w:pP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Mỏ lết,</w:t>
                        </w:r>
                      </w:p>
                      <w:p w:rsidR="00DE79CF" w:rsidRPr="00DE79CF" w:rsidRDefault="00DE79CF" w:rsidP="00532BC9">
                        <w:pP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Tua vít</w:t>
                        </w:r>
                      </w:p>
                    </w:txbxContent>
                  </v:textbox>
                </v:shape>
                <v:shape id="Text Box 9" o:spid="_x0000_s1059" type="#_x0000_t202" style="position:absolute;left:10422;top:3206;width:926;height:1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XMu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">
                  <v:textbox>
                    <w:txbxContent>
                      <w:p w:rsidR="00317DB3" w:rsidRPr="00532BC9" w:rsidRDefault="00DE79CF" w:rsidP="00532BC9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Kìm, ê tô</w:t>
                        </w:r>
                      </w:p>
                    </w:txbxContent>
                  </v:textbox>
                </v:shape>
                <v:shape id="Text Box 10" o:spid="_x0000_s1060" type="#_x0000_t202" style="position:absolute;left:1620;top:3777;width:1115;height:1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">
                  <v:textbox>
                    <w:txbxContent>
                      <w:p w:rsidR="00317DB3" w:rsidRPr="00DE79CF" w:rsidRDefault="00DE79CF" w:rsidP="00532BC9">
                        <w:pPr>
                          <w:rPr>
                            <w:rFonts w:ascii="Times New Roman" w:hAnsi="Times New Roman"/>
                          </w:rPr>
                        </w:pPr>
                        <w:r w:rsidRPr="00DE79CF">
                          <w:rPr>
                            <w:rFonts w:ascii="Times New Roman" w:hAnsi="Times New Roman"/>
                          </w:rPr>
                          <w:t>Thước dài</w:t>
                        </w:r>
                      </w:p>
                    </w:txbxContent>
                  </v:textbox>
                </v:shape>
                <v:shape id="Text Box 12" o:spid="_x0000_s1061" type="#_x0000_t202" style="position:absolute;left:3495;top:3778;width:1121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Nyw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">
                  <v:textbox>
                    <w:txbxContent>
                      <w:p w:rsidR="00317DB3" w:rsidRPr="00A065FD" w:rsidRDefault="00DE79CF" w:rsidP="00532BC9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THước cuộn</w:t>
                        </w:r>
                      </w:p>
                    </w:txbxContent>
                  </v:textbox>
                </v:shape>
                <v:shape id="Text Box 13" o:spid="_x0000_s1062" type="#_x0000_t202" style="position:absolute;left:4680;top:3779;width:673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">
                  <v:textbox>
                    <w:txbxContent>
                      <w:p w:rsidR="00317DB3" w:rsidRPr="00DE79CF" w:rsidRDefault="00DE79CF" w:rsidP="00532BC9">
                        <w:pP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DE79CF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Ê ke</w:t>
                        </w:r>
                      </w:p>
                    </w:txbxContent>
                  </v:textbox>
                </v:shape>
                <v:shape id="Text Box 14" o:spid="_x0000_s1063" type="#_x0000_t202" style="position:absolute;left:5563;top:3778;width:1032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KPL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">
                  <v:textbox>
                    <w:txbxContent>
                      <w:p w:rsidR="00317DB3" w:rsidRPr="00A065FD" w:rsidRDefault="00DE79CF" w:rsidP="00532BC9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Ke vuông</w:t>
                        </w:r>
                      </w:p>
                    </w:txbxContent>
                  </v:textbox>
                </v:shape>
                <v:shape id="Text Box 15" o:spid="_x0000_s1064" type="#_x0000_t202" style="position:absolute;left:6741;top:3780;width:1166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">
                  <v:textbox>
                    <w:txbxContent>
                      <w:p w:rsidR="00317DB3" w:rsidRPr="00A065FD" w:rsidRDefault="00DE79CF" w:rsidP="00532BC9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Thước đo góc vạn năng</w:t>
                        </w:r>
                      </w:p>
                    </w:txbxContent>
                  </v:textbox>
                </v:shape>
                <v:line id="Line 16" o:spid="_x0000_s1065" style="position:absolute;flip:x;visibility:visible;mso-wrap-style:square" from="4680,1440" to="7380,1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">
                  <v:stroke endarrow="block"/>
                </v:line>
                <v:line id="Line 17" o:spid="_x0000_s1066" style="position:absolute;visibility:visible;mso-wrap-style:square" from="7380,1440" to="9900,1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">
                  <v:stroke endarrow="block"/>
                </v:line>
                <v:line id="Line 18" o:spid="_x0000_s1067" style="position:absolute;flip:x;visibility:visible;mso-wrap-style:square" from="3420,2520" to="4680,3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">
                  <v:stroke endarrow="block"/>
                </v:line>
                <v:line id="Line 19" o:spid="_x0000_s1068" style="position:absolute;visibility:visible;mso-wrap-style:square" from="4680,2520" to="5940,3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YS5xAAAANsAAAAPAAAAZHJzL2Rvd25yZXYueG1sRI9BawIx&#10;FITvQv9DeIXeNKvU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DF9hLnEAAAA2wAAAA8A&#10;AAAAAAAAAAAAAAAABwIAAGRycy9kb3ducmV2LnhtbFBLBQYAAAAAAwADALcAAAD4AgAAAAA=&#10;">
                  <v:stroke endarrow="block"/>
                </v:line>
                <v:line id="Line 21" o:spid="_x0000_s1069" style="position:absolute;visibility:visible;mso-wrap-style:square" from="3420,3420" to="3780,3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">
                  <v:stroke endarrow="block"/>
                </v:line>
                <v:line id="Line 22" o:spid="_x0000_s1070" style="position:absolute;flip:x;visibility:visible;mso-wrap-style:square" from="2160,3420" to="3420,3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">
                  <v:stroke endarrow="block"/>
                </v:line>
                <v:line id="Line 23" o:spid="_x0000_s1071" style="position:absolute;flip:x;visibility:visible;mso-wrap-style:square" from="5040,3600" to="5760,3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">
                  <v:stroke endarrow="block"/>
                </v:line>
                <v:line id="Line 24" o:spid="_x0000_s1072" style="position:absolute;visibility:visible;mso-wrap-style:square" from="5760,3600" to="5940,3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7H8wQAAANsAAAAPAAAAZHJzL2Rvd25yZXYueG1sRE/Pa8Iw&#10;FL4L/g/hCbvZ1MG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KTTsfzBAAAA2wAAAA8AAAAA&#10;AAAAAAAAAAAABwIAAGRycy9kb3ducmV2LnhtbFBLBQYAAAAAAwADALcAAAD1AgAAAAA=&#10;">
                  <v:stroke endarrow="block"/>
                </v:line>
                <v:line id="Line 25" o:spid="_x0000_s1073" style="position:absolute;visibility:visible;mso-wrap-style:square" from="5760,3600" to="7020,3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xRnxAAAANsAAAAPAAAAZHJzL2Rvd25yZXYueG1sRI9BawIx&#10;FITvBf9DeEJvNbuC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MufFGfEAAAA2wAAAA8A&#10;AAAAAAAAAAAAAAAABwIAAGRycy9kb3ducmV2LnhtbFBLBQYAAAAAAwADALcAAAD4AgAAAAA=&#10;">
                  <v:stroke endarrow="block"/>
                </v:line>
                <v:line id="Line 26" o:spid="_x0000_s1074" style="position:absolute;flip:x;visibility:visible;mso-wrap-style:square" from="8640,2520" to="9900,3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">
                  <v:stroke endarrow="block"/>
                </v:line>
                <v:line id="Line 27" o:spid="_x0000_s1075" style="position:absolute;visibility:visible;mso-wrap-style:square" from="9900,2520" to="10980,3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</w:p>
    <w:sectPr w:rsidR="00317DB3" w:rsidRPr="00317D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307F9"/>
    <w:multiLevelType w:val="hybridMultilevel"/>
    <w:tmpl w:val="1576BC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BC9"/>
    <w:rsid w:val="00317DB3"/>
    <w:rsid w:val="00532BC9"/>
    <w:rsid w:val="00D23C0F"/>
    <w:rsid w:val="00DE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92D12"/>
  <w15:chartTrackingRefBased/>
  <w15:docId w15:val="{4EA1ECE7-B715-4832-B696-6324BBFAB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BC9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2020-02-11T06:26:00Z</dcterms:created>
  <dcterms:modified xsi:type="dcterms:W3CDTF">2020-02-11T06:51:00Z</dcterms:modified>
</cp:coreProperties>
</file>